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4A" w:rsidRPr="00E95F69" w:rsidRDefault="005D120A" w:rsidP="00BE6515">
      <w:pPr>
        <w:pStyle w:val="Nessunaspaziatura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95F69">
        <w:rPr>
          <w:rFonts w:ascii="Arial" w:hAnsi="Arial" w:cs="Arial"/>
          <w:b/>
          <w:sz w:val="24"/>
          <w:szCs w:val="24"/>
        </w:rPr>
        <w:t>Pellegrini di Verona raccontano</w:t>
      </w:r>
    </w:p>
    <w:p w:rsidR="003256CB" w:rsidRPr="00BE6515" w:rsidRDefault="003256CB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E’ il 24 maggio 2015. Da Verona siamo venuti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al Santuario di San Giuseppe in Spicello 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modo di pellegrinaggio/ritiro. </w:t>
      </w:r>
    </w:p>
    <w:p w:rsidR="003256CB" w:rsidRPr="00BE6515" w:rsidRDefault="003256CB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E’ Pentecoste, il giorno del compimento della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promessa di Gesù, il giorno della discesa dello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Spirito Santo su Maria e sugli Apostoli nel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Cenacolo; il giorno in cui ogni cristiano ha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ricevuto i Suoi doni per poter essere testimone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credibile del Vangelo.</w:t>
      </w:r>
    </w:p>
    <w:p w:rsidR="003256CB" w:rsidRPr="00BE6515" w:rsidRDefault="003256CB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E’ con noi Don Gabriele </w:t>
      </w:r>
      <w:proofErr w:type="spellStart"/>
      <w:r w:rsidRPr="00BE6515">
        <w:rPr>
          <w:rFonts w:ascii="Arial" w:eastAsia="Times New Roman" w:hAnsi="Arial" w:cs="Arial"/>
          <w:sz w:val="24"/>
          <w:szCs w:val="24"/>
          <w:lang w:eastAsia="it-IT"/>
        </w:rPr>
        <w:t>Maffina</w:t>
      </w:r>
      <w:proofErr w:type="spellEnd"/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 ssp. Riporto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alcuni spunti dell’omelia che don Gabriele ha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svolto sulle letture del giorno.</w:t>
      </w:r>
    </w:p>
    <w:p w:rsidR="003256CB" w:rsidRPr="00BE6515" w:rsidRDefault="003256CB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Dio è fedele a se stesso (1ª lettura): ha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promesso il dono dello Spirito Santo e ora lo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effonde sugli apostoli e i discepoli. Cristo è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fedele e lo è sempre. Quando Gesù ha detto “se uno mi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ama e osserverà i miei comanda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menti ... Noi dimoreremo presso di lui ...” è un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bell’impegno ... è una promessa; se noi amiamo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il Signore ... Lui starà con noi: ricordiamo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quello che ci ha detto: “Se chiederete qualcosa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nel mio nome io lo farò”.</w:t>
      </w:r>
    </w:p>
    <w:p w:rsidR="003256CB" w:rsidRPr="00BE6515" w:rsidRDefault="003256CB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Se mettiamo in pratica le parole di Gesù e ci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abbandoniamo fiduciosamente, tutto quello</w:t>
      </w:r>
      <w:r w:rsidR="00D5757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che Egli ha promesso si realizza nella nostra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vita.</w:t>
      </w:r>
    </w:p>
    <w:p w:rsidR="005D120A" w:rsidRPr="00BE6515" w:rsidRDefault="005D120A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Una mia riflessione personale è questa: Mi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piace l’uso del verbo al presente e non al futuro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... perché questo mi incoraggia e mi conferma la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Sua presenza “qui e </w:t>
      </w:r>
      <w:r w:rsidR="00D5757C" w:rsidRPr="00BE6515">
        <w:rPr>
          <w:rFonts w:ascii="Arial" w:eastAsia="Times New Roman" w:hAnsi="Arial" w:cs="Arial"/>
          <w:sz w:val="24"/>
          <w:szCs w:val="24"/>
          <w:lang w:eastAsia="it-IT"/>
        </w:rPr>
        <w:t>ora” ...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 non chissà quando ....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5757C" w:rsidRPr="00BE6515">
        <w:rPr>
          <w:rFonts w:ascii="Arial" w:eastAsia="Times New Roman" w:hAnsi="Arial" w:cs="Arial"/>
          <w:sz w:val="24"/>
          <w:szCs w:val="24"/>
          <w:lang w:eastAsia="it-IT"/>
        </w:rPr>
        <w:t>Non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 forse ... ma con certezza ... tutto questo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riempie il cuore di gratitudine e di pace!!</w:t>
      </w:r>
    </w:p>
    <w:p w:rsidR="005D120A" w:rsidRPr="00BE6515" w:rsidRDefault="005D120A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Continua l’omelia dicendo che San Giuseppe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ha saputo portare a compimento la sua missione affidatagli dal Padre proprio perché si è totalmente affidato e fidato delle parole del Padre.</w:t>
      </w:r>
    </w:p>
    <w:p w:rsidR="005D120A" w:rsidRPr="00BE6515" w:rsidRDefault="005D120A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Quando noi corrispondiamo alla proposta di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Dio Egli è fedele ... Lo dimostra la discesa dello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Spirito Santo sugli apostoli. L’insegnamento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che ne deriv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>a è che dobbiamo obbedire docil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mente a Dio perché non abbiamo nulla da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perdere ... anzi tutto da guadagnare (la “corona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di gloria” dice San Paolo </w:t>
      </w:r>
      <w:r w:rsidR="00D5757C" w:rsidRPr="00BE6515">
        <w:rPr>
          <w:rFonts w:ascii="Arial" w:eastAsia="Times New Roman" w:hAnsi="Arial" w:cs="Arial"/>
          <w:sz w:val="24"/>
          <w:szCs w:val="24"/>
          <w:lang w:eastAsia="it-IT"/>
        </w:rPr>
        <w:t>...)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D120A" w:rsidRPr="00BE6515" w:rsidRDefault="005D120A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Quando lo Spirito Santo è dentro di noi ci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dona il coraggio, la forza, la perseveranza, la sapienza, il discernimento; quando, in tutte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le nostre scelte, ci facciamo guidare dallo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Spirito Santo allora capiremo tutta la bellezza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dell’amore di Dio e dell’amore vicendevole fra noi.</w:t>
      </w:r>
    </w:p>
    <w:p w:rsidR="00BE6515" w:rsidRDefault="005D120A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Quali sono i frutti dello Spirito Santo?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856D8" w:rsidRPr="00BE6515" w:rsidRDefault="00BE6515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Amore, gioia che viene dal cuore; </w:t>
      </w:r>
      <w:r w:rsidR="005D120A" w:rsidRPr="00BE6515">
        <w:rPr>
          <w:rFonts w:ascii="Arial" w:eastAsia="Times New Roman" w:hAnsi="Arial" w:cs="Arial"/>
          <w:sz w:val="24"/>
          <w:szCs w:val="24"/>
          <w:lang w:eastAsia="it-IT"/>
        </w:rPr>
        <w:t>pace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5D120A"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 in un mondo pieno di violenza ... essere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D120A" w:rsidRPr="00BE6515">
        <w:rPr>
          <w:rFonts w:ascii="Arial" w:eastAsia="Times New Roman" w:hAnsi="Arial" w:cs="Arial"/>
          <w:sz w:val="24"/>
          <w:szCs w:val="24"/>
          <w:lang w:eastAsia="it-IT"/>
        </w:rPr>
        <w:t>misericordiosi, benevoli ... contemplare il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D120A" w:rsidRPr="00BE6515">
        <w:rPr>
          <w:rFonts w:ascii="Arial" w:eastAsia="Times New Roman" w:hAnsi="Arial" w:cs="Arial"/>
          <w:sz w:val="24"/>
          <w:szCs w:val="24"/>
          <w:lang w:eastAsia="it-IT"/>
        </w:rPr>
        <w:t>prossimo con gli occhi dello Spirito Santo ci fa vedere il bene nel prossimo; questa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D120A" w:rsidRPr="00BE6515">
        <w:rPr>
          <w:rFonts w:ascii="Arial" w:eastAsia="Times New Roman" w:hAnsi="Arial" w:cs="Arial"/>
          <w:sz w:val="24"/>
          <w:szCs w:val="24"/>
          <w:lang w:eastAsia="it-IT"/>
        </w:rPr>
        <w:t>capacità è opera dello Spirito Santo e allora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856D8" w:rsidRPr="00BE6515">
        <w:rPr>
          <w:rFonts w:ascii="Arial" w:eastAsia="Times New Roman" w:hAnsi="Arial" w:cs="Arial"/>
          <w:sz w:val="24"/>
          <w:szCs w:val="24"/>
          <w:lang w:eastAsia="it-IT"/>
        </w:rPr>
        <w:t>potremo assaporare com’è bella la vita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856D8" w:rsidRPr="00BE6515">
        <w:rPr>
          <w:rFonts w:ascii="Arial" w:eastAsia="Times New Roman" w:hAnsi="Arial" w:cs="Arial"/>
          <w:sz w:val="24"/>
          <w:szCs w:val="24"/>
          <w:lang w:eastAsia="it-IT"/>
        </w:rPr>
        <w:t>quando ci accorgiamo che lo Spirito Santo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856D8" w:rsidRPr="00BE6515">
        <w:rPr>
          <w:rFonts w:ascii="Arial" w:eastAsia="Times New Roman" w:hAnsi="Arial" w:cs="Arial"/>
          <w:sz w:val="24"/>
          <w:szCs w:val="24"/>
          <w:lang w:eastAsia="it-IT"/>
        </w:rPr>
        <w:t>ci guida.</w:t>
      </w:r>
    </w:p>
    <w:p w:rsidR="007856D8" w:rsidRPr="00BE6515" w:rsidRDefault="007856D8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• verità: ci è stato dato perché ci dia luce,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fuoco: dobbiamo vivere in intimità con lo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Spirito Santo come hanno fatto tutti i santi.</w:t>
      </w:r>
    </w:p>
    <w:p w:rsidR="007856D8" w:rsidRPr="00BE6515" w:rsidRDefault="007856D8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“Lo spirito Santo ci condurrà alla verità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tutta intera”: sono le parole di San Paolo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che, nella 1ª lettera ai Corinzi, afferma che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è lo Spirito Santo che ci fa comprendere la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volontà di Dio; solo lo Spirito Santo ci darà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questa cons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>apevolezza: ecco allora l’impor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tanza di chiedere ogni giorno questo dono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per noi, per l’Istituto Santa Famiglia, per il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mondo intero.</w:t>
      </w:r>
    </w:p>
    <w:p w:rsidR="007856D8" w:rsidRPr="00BE6515" w:rsidRDefault="007856D8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Con queste parole nel cuore sono andata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nella cappella dell’adorazione, così intima 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raccolta dove ho sentito reale la presenza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della mano di Dio su di me ... una presenza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che invita a rispondere senza indugio ... ma ...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ecco, nasce spontanea la preghiera: Signore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fammi capire qual è il tuo progetto per me,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dimmi cosa devo fare, tienimi stretta al tuo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cuore perché non abbia mai ad allontanarmi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da te ....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Come sempre la commozione ha il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sopravvento e in un sospiro di gratitudine le lacrime scorrono silenziose sulle guance ...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senza poterle fermare ....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Poi l’incontro con San Giuseppe: è il mio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santo preferito, l’unico, veramente; a lui ho affidato me stessa e Andrea, mio figlio,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quando siamo rimasti soli ... a lui ho chiesto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di essere per me marito e, per mio figlio,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padre ... a lui ho chiesto di vegliare su Andrea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(Tu lo puoi vedere sempre ... questo gli dicevo continuamente ... quindi proteggilo 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difendilo da ogni male ... suscita in lui il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desiderio di cercare </w:t>
      </w:r>
      <w:bookmarkStart w:id="0" w:name="_GoBack"/>
      <w:bookmarkEnd w:id="0"/>
      <w:r w:rsidR="00D5757C" w:rsidRPr="00BE6515">
        <w:rPr>
          <w:rFonts w:ascii="Arial" w:eastAsia="Times New Roman" w:hAnsi="Arial" w:cs="Arial"/>
          <w:sz w:val="24"/>
          <w:szCs w:val="24"/>
          <w:lang w:eastAsia="it-IT"/>
        </w:rPr>
        <w:t>Gesù) ...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 a lui ho chiesto di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lastRenderedPageBreak/>
        <w:t>guardare la mia casa... Da quel momento ho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sempre vissuto senza ansia e senza paura perché sono certa che per qualsiasi cosa Egli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vede e provvede.</w:t>
      </w:r>
    </w:p>
    <w:p w:rsidR="007856D8" w:rsidRPr="00BE6515" w:rsidRDefault="007856D8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Andare a Spicello per me è sempre una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>grande ricarica.</w:t>
      </w:r>
    </w:p>
    <w:p w:rsidR="007856D8" w:rsidRPr="00F64B82" w:rsidRDefault="007856D8" w:rsidP="00BE6515">
      <w:pPr>
        <w:pStyle w:val="Nessunaspaziatura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E6515">
        <w:rPr>
          <w:rFonts w:ascii="Arial" w:eastAsia="Times New Roman" w:hAnsi="Arial" w:cs="Arial"/>
          <w:sz w:val="24"/>
          <w:szCs w:val="24"/>
          <w:lang w:eastAsia="it-IT"/>
        </w:rPr>
        <w:t>Grazie San Giuseppe... in te confido, di te</w:t>
      </w:r>
      <w:r w:rsidR="00BE651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BE6515">
        <w:rPr>
          <w:rFonts w:ascii="Arial" w:eastAsia="Times New Roman" w:hAnsi="Arial" w:cs="Arial"/>
          <w:sz w:val="24"/>
          <w:szCs w:val="24"/>
          <w:lang w:eastAsia="it-IT"/>
        </w:rPr>
        <w:t xml:space="preserve">mi fido, a te mi affido. </w:t>
      </w:r>
      <w:r w:rsidR="00F64B82" w:rsidRPr="00F64B82">
        <w:rPr>
          <w:rFonts w:ascii="Arial" w:eastAsia="Times New Roman" w:hAnsi="Arial" w:cs="Arial"/>
          <w:i/>
          <w:sz w:val="24"/>
          <w:szCs w:val="24"/>
          <w:lang w:eastAsia="it-IT"/>
        </w:rPr>
        <w:t>(Da Ite ad Joseph 3/2015)</w:t>
      </w:r>
    </w:p>
    <w:p w:rsidR="007856D8" w:rsidRPr="00F64B82" w:rsidRDefault="007856D8" w:rsidP="00BE6515">
      <w:pPr>
        <w:pStyle w:val="Nessunaspaziatura"/>
        <w:ind w:left="7080" w:firstLine="708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F64B82">
        <w:rPr>
          <w:rFonts w:ascii="Arial" w:eastAsia="Times New Roman" w:hAnsi="Arial" w:cs="Arial"/>
          <w:i/>
          <w:sz w:val="24"/>
          <w:szCs w:val="24"/>
          <w:lang w:eastAsia="it-IT"/>
        </w:rPr>
        <w:t>Irma</w:t>
      </w:r>
    </w:p>
    <w:p w:rsidR="007856D8" w:rsidRPr="00BE6515" w:rsidRDefault="007856D8" w:rsidP="00BE6515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D120A" w:rsidRDefault="005D120A"/>
    <w:sectPr w:rsidR="005D1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4"/>
    <w:rsid w:val="003256CB"/>
    <w:rsid w:val="005D120A"/>
    <w:rsid w:val="007856D8"/>
    <w:rsid w:val="007C54C4"/>
    <w:rsid w:val="00B96C4A"/>
    <w:rsid w:val="00BE6515"/>
    <w:rsid w:val="00D5757C"/>
    <w:rsid w:val="00E95F69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36CD-8C19-42A5-A1B3-6BCF4DE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6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3709</Characters>
  <Application>Microsoft Office Word</Application>
  <DocSecurity>0</DocSecurity>
  <Lines>30</Lines>
  <Paragraphs>8</Paragraphs>
  <ScaleCrop>false</ScaleCrop>
  <Company>HP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9</cp:revision>
  <dcterms:created xsi:type="dcterms:W3CDTF">2019-01-30T10:13:00Z</dcterms:created>
  <dcterms:modified xsi:type="dcterms:W3CDTF">2019-02-01T09:21:00Z</dcterms:modified>
</cp:coreProperties>
</file>